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7CE89" w14:textId="77777777" w:rsidR="00286EC3" w:rsidRPr="0039421E" w:rsidRDefault="005450AA" w:rsidP="00FC5DBA">
      <w:pPr>
        <w:rPr>
          <w:b/>
          <w:color w:val="FF0000"/>
          <w:u w:val="single"/>
        </w:rPr>
      </w:pPr>
      <w:r w:rsidRPr="0039421E">
        <w:rPr>
          <w:b/>
          <w:color w:val="FF0000"/>
          <w:u w:val="single"/>
        </w:rPr>
        <w:t>Hoja membretada</w:t>
      </w:r>
    </w:p>
    <w:p w14:paraId="72DB4518" w14:textId="77777777" w:rsidR="00286EC3" w:rsidRDefault="00286EC3" w:rsidP="00286EC3">
      <w:pPr>
        <w:spacing w:after="0"/>
        <w:rPr>
          <w:b/>
        </w:rPr>
      </w:pPr>
      <w:r w:rsidRPr="004378EE">
        <w:rPr>
          <w:b/>
        </w:rPr>
        <w:t>Direc</w:t>
      </w:r>
      <w:r w:rsidR="00FC5DBA">
        <w:rPr>
          <w:b/>
        </w:rPr>
        <w:t>ción</w:t>
      </w:r>
      <w:r w:rsidRPr="004378EE">
        <w:rPr>
          <w:b/>
        </w:rPr>
        <w:t xml:space="preserve"> General de Medios Impresos</w:t>
      </w:r>
      <w:r w:rsidR="00FC5DBA">
        <w:rPr>
          <w:b/>
        </w:rPr>
        <w:t>.</w:t>
      </w:r>
    </w:p>
    <w:p w14:paraId="60F69623" w14:textId="77777777" w:rsidR="00FC5DBA" w:rsidRPr="004378EE" w:rsidRDefault="00FC5DBA" w:rsidP="00286EC3">
      <w:pPr>
        <w:spacing w:after="0"/>
        <w:rPr>
          <w:b/>
        </w:rPr>
      </w:pPr>
      <w:r>
        <w:rPr>
          <w:b/>
        </w:rPr>
        <w:t>Padrón Nacional de Medios Impresos.</w:t>
      </w:r>
    </w:p>
    <w:p w14:paraId="6EEAB69F" w14:textId="77777777" w:rsidR="005450AA" w:rsidRDefault="005450AA" w:rsidP="005450AA">
      <w:pPr>
        <w:spacing w:after="0"/>
      </w:pPr>
      <w:r>
        <w:t>Secretaría de Gobernación</w:t>
      </w:r>
    </w:p>
    <w:p w14:paraId="3D6CDFE8" w14:textId="77777777" w:rsidR="005450AA" w:rsidRDefault="005450AA" w:rsidP="005450AA">
      <w:pPr>
        <w:spacing w:after="0"/>
      </w:pPr>
      <w:r>
        <w:t>Presente</w:t>
      </w:r>
      <w:r w:rsidR="00FC5DBA">
        <w:t>:</w:t>
      </w:r>
    </w:p>
    <w:p w14:paraId="14D6A1B9" w14:textId="77777777" w:rsidR="007739C3" w:rsidRDefault="007739C3"/>
    <w:p w14:paraId="0906F2E7" w14:textId="5E64A7D4" w:rsidR="007739C3" w:rsidRDefault="007739C3" w:rsidP="00213EA0">
      <w:pPr>
        <w:jc w:val="both"/>
        <w:rPr>
          <w:color w:val="FF0000"/>
        </w:rPr>
      </w:pPr>
      <w:r w:rsidRPr="00991A38">
        <w:t>El</w:t>
      </w:r>
      <w:r w:rsidR="00EB71AF" w:rsidRPr="00D85CDC">
        <w:rPr>
          <w:color w:val="FF0000"/>
        </w:rPr>
        <w:t>/La</w:t>
      </w:r>
      <w:r w:rsidRPr="00991A38">
        <w:t xml:space="preserve"> que suscribe </w:t>
      </w:r>
      <w:r w:rsidRPr="00EB71AF">
        <w:rPr>
          <w:b/>
          <w:color w:val="FF0000"/>
          <w:u w:val="single"/>
        </w:rPr>
        <w:t>nombre</w:t>
      </w:r>
      <w:r w:rsidRPr="00EB71AF">
        <w:t xml:space="preserve"> </w:t>
      </w:r>
      <w:r w:rsidR="00EA248F">
        <w:t>persona apoderada y/o representante legal</w:t>
      </w:r>
      <w:r w:rsidRPr="00A60710">
        <w:rPr>
          <w:color w:val="FF0000"/>
        </w:rPr>
        <w:t xml:space="preserve"> </w:t>
      </w:r>
      <w:r>
        <w:t xml:space="preserve">de </w:t>
      </w:r>
      <w:r w:rsidRPr="005450AA">
        <w:rPr>
          <w:b/>
          <w:color w:val="FF0000"/>
          <w:u w:val="single"/>
        </w:rPr>
        <w:t>razón social</w:t>
      </w:r>
      <w:r w:rsidRPr="005450AA">
        <w:rPr>
          <w:color w:val="FF0000"/>
        </w:rPr>
        <w:t xml:space="preserve"> </w:t>
      </w:r>
    </w:p>
    <w:p w14:paraId="6AA14056" w14:textId="74B512E7" w:rsidR="00563CBF" w:rsidRPr="008C3BFD" w:rsidRDefault="00563CBF" w:rsidP="00213EA0">
      <w:pPr>
        <w:jc w:val="both"/>
      </w:pPr>
      <w:r w:rsidRPr="008C3BFD">
        <w:t xml:space="preserve">Conforme a los requisitos establecidos para el </w:t>
      </w:r>
      <w:r w:rsidR="00A60710">
        <w:t xml:space="preserve">registro </w:t>
      </w:r>
      <w:r w:rsidRPr="008C3BFD">
        <w:t>o actualización de medios en el Padrón Nacional de Medios Impresos, manifiesto</w:t>
      </w:r>
      <w:r w:rsidR="00944250">
        <w:t xml:space="preserve"> tener conocimiento de</w:t>
      </w:r>
      <w:r w:rsidRPr="008C3BFD">
        <w:t>:</w:t>
      </w:r>
    </w:p>
    <w:p w14:paraId="472E1AD4" w14:textId="77777777" w:rsidR="006E4D41" w:rsidRDefault="006E4D41" w:rsidP="006E4D41">
      <w:pPr>
        <w:pStyle w:val="Prrafodelista"/>
        <w:numPr>
          <w:ilvl w:val="0"/>
          <w:numId w:val="1"/>
        </w:numPr>
        <w:jc w:val="both"/>
      </w:pPr>
      <w:r w:rsidRPr="006E4D41">
        <w:t>Ley General para Prevenir, Sancionar y Erradicar los Delitos en materia de Trata de Personas para la Protección y Asistencia a</w:t>
      </w:r>
      <w:r>
        <w:t xml:space="preserve"> las Víctimas de estos Delitos </w:t>
      </w:r>
      <w:r w:rsidRPr="006E4D41">
        <w:t xml:space="preserve">y su respectivo reglamento </w:t>
      </w:r>
    </w:p>
    <w:p w14:paraId="4EC80CF5" w14:textId="77777777" w:rsidR="0051307C" w:rsidRDefault="006E4D41" w:rsidP="006E4D41">
      <w:pPr>
        <w:pStyle w:val="Prrafodelista"/>
        <w:numPr>
          <w:ilvl w:val="0"/>
          <w:numId w:val="1"/>
        </w:numPr>
        <w:jc w:val="both"/>
      </w:pPr>
      <w:r>
        <w:t>L</w:t>
      </w:r>
      <w:r w:rsidRPr="006E4D41">
        <w:t>ey General de los Derechos de Niñas, Niños y Adolescentes</w:t>
      </w:r>
      <w:r>
        <w:t xml:space="preserve"> </w:t>
      </w:r>
      <w:r w:rsidR="006A5CAE">
        <w:t>y su</w:t>
      </w:r>
      <w:r w:rsidR="0051307C">
        <w:t xml:space="preserve"> respectivo</w:t>
      </w:r>
      <w:r w:rsidR="006A5CAE">
        <w:t xml:space="preserve"> reglamento</w:t>
      </w:r>
      <w:r w:rsidR="0051307C">
        <w:t>.</w:t>
      </w:r>
    </w:p>
    <w:p w14:paraId="6BA5F9F4" w14:textId="77777777" w:rsidR="0051307C" w:rsidRDefault="0051307C" w:rsidP="005450AA">
      <w:pPr>
        <w:jc w:val="both"/>
      </w:pPr>
    </w:p>
    <w:p w14:paraId="5972F582" w14:textId="77777777" w:rsidR="0077172D" w:rsidRDefault="00C43F9C" w:rsidP="00C43F9C">
      <w:r>
        <w:t xml:space="preserve">                                                              </w:t>
      </w:r>
      <w:r w:rsidR="0077172D">
        <w:t>Manifiesto de Conocimiento</w:t>
      </w:r>
    </w:p>
    <w:p w14:paraId="2A415D69" w14:textId="77777777" w:rsidR="004D0857" w:rsidRDefault="004D0857" w:rsidP="00C43F9C"/>
    <w:p w14:paraId="4E0A396E" w14:textId="3C02FCD4" w:rsidR="006528E6" w:rsidRDefault="006528E6" w:rsidP="006528E6">
      <w:pPr>
        <w:pStyle w:val="Sinespaciado"/>
        <w:jc w:val="center"/>
      </w:pPr>
      <w:r>
        <w:t>______________________________</w:t>
      </w:r>
    </w:p>
    <w:p w14:paraId="794A0ADF" w14:textId="77777777" w:rsidR="006528E6" w:rsidRDefault="006528E6" w:rsidP="006528E6">
      <w:pPr>
        <w:pStyle w:val="Sinespaciado"/>
        <w:jc w:val="center"/>
      </w:pPr>
      <w:r w:rsidRPr="002C5413">
        <w:rPr>
          <w:b/>
          <w:color w:val="FF0000"/>
        </w:rPr>
        <w:t>Nombre</w:t>
      </w:r>
    </w:p>
    <w:p w14:paraId="024F3683" w14:textId="76732FF0" w:rsidR="0077172D" w:rsidRDefault="00563CBF" w:rsidP="006528E6">
      <w:pPr>
        <w:jc w:val="center"/>
      </w:pPr>
      <w:r>
        <w:t>Editor</w:t>
      </w:r>
      <w:r w:rsidR="00EB71AF" w:rsidRPr="00D85CDC">
        <w:rPr>
          <w:color w:val="FF0000"/>
        </w:rPr>
        <w:t>/a</w:t>
      </w:r>
      <w:r w:rsidR="004D0857">
        <w:t xml:space="preserve"> responsable</w:t>
      </w:r>
    </w:p>
    <w:p w14:paraId="33EAE5CE" w14:textId="77777777" w:rsidR="0077172D" w:rsidRDefault="0077172D" w:rsidP="005450AA">
      <w:pPr>
        <w:jc w:val="center"/>
      </w:pPr>
    </w:p>
    <w:p w14:paraId="557EDBBD" w14:textId="77777777" w:rsidR="005450AA" w:rsidRDefault="00C43F9C" w:rsidP="00C43F9C">
      <w:r>
        <w:t xml:space="preserve">                                                                            </w:t>
      </w:r>
      <w:r w:rsidR="005450AA">
        <w:t xml:space="preserve">Atentamente </w:t>
      </w:r>
    </w:p>
    <w:p w14:paraId="6FBC6AEB" w14:textId="77777777" w:rsidR="006528E6" w:rsidRDefault="006528E6" w:rsidP="00C43F9C"/>
    <w:p w14:paraId="58D5EA21" w14:textId="77777777" w:rsidR="006528E6" w:rsidRDefault="006528E6" w:rsidP="006528E6">
      <w:pPr>
        <w:pStyle w:val="Sinespaciado"/>
        <w:jc w:val="center"/>
      </w:pPr>
      <w:r>
        <w:t>______________________________</w:t>
      </w:r>
    </w:p>
    <w:p w14:paraId="2183E4D5" w14:textId="77777777" w:rsidR="006528E6" w:rsidRDefault="006528E6" w:rsidP="006528E6">
      <w:pPr>
        <w:pStyle w:val="Sinespaciado"/>
        <w:jc w:val="center"/>
      </w:pPr>
      <w:r w:rsidRPr="002C5413">
        <w:rPr>
          <w:b/>
          <w:color w:val="FF0000"/>
        </w:rPr>
        <w:t>Nombre</w:t>
      </w:r>
    </w:p>
    <w:p w14:paraId="465B4757" w14:textId="2430EE4B" w:rsidR="005450AA" w:rsidRDefault="00EA248F" w:rsidP="006528E6">
      <w:pPr>
        <w:jc w:val="center"/>
      </w:pPr>
      <w:r>
        <w:t>Persona apoderada y/o representante legal</w:t>
      </w:r>
    </w:p>
    <w:p w14:paraId="36CCAAD9" w14:textId="77777777" w:rsidR="005450AA" w:rsidRDefault="005450AA" w:rsidP="005450AA">
      <w:pPr>
        <w:jc w:val="center"/>
      </w:pPr>
    </w:p>
    <w:p w14:paraId="64C3234B" w14:textId="77777777" w:rsidR="005450AA" w:rsidRDefault="005450AA" w:rsidP="005450AA">
      <w:pPr>
        <w:jc w:val="center"/>
      </w:pPr>
    </w:p>
    <w:p w14:paraId="2D2DD3A2" w14:textId="0AB024AB" w:rsidR="005450AA" w:rsidRDefault="00541685" w:rsidP="005450AA">
      <w:r w:rsidRPr="00541685">
        <w:rPr>
          <w:b/>
          <w:bCs/>
          <w:color w:val="FF0000"/>
          <w:u w:val="single"/>
        </w:rPr>
        <w:t>E</w:t>
      </w:r>
      <w:r w:rsidR="003306C0">
        <w:rPr>
          <w:b/>
          <w:bCs/>
          <w:color w:val="FF0000"/>
          <w:u w:val="single"/>
        </w:rPr>
        <w:t>ntidad federativa,</w:t>
      </w:r>
      <w:r w:rsidR="004D0857" w:rsidRPr="00541685">
        <w:rPr>
          <w:color w:val="FF0000"/>
        </w:rPr>
        <w:t xml:space="preserve"> </w:t>
      </w:r>
      <w:r w:rsidR="004D0857">
        <w:t>a __ de _______de 202</w:t>
      </w:r>
      <w:r w:rsidR="002F19A3">
        <w:t>6</w:t>
      </w:r>
    </w:p>
    <w:p w14:paraId="521CAA18" w14:textId="77777777" w:rsidR="005450AA" w:rsidRDefault="005450AA" w:rsidP="005450AA"/>
    <w:p w14:paraId="30B6360F" w14:textId="77777777" w:rsidR="0023383C" w:rsidRDefault="0023383C" w:rsidP="00687831">
      <w:pPr>
        <w:jc w:val="right"/>
        <w:rPr>
          <w:b/>
          <w:color w:val="FF0000"/>
          <w:u w:val="single"/>
        </w:rPr>
      </w:pPr>
    </w:p>
    <w:p w14:paraId="5944A109" w14:textId="228D074E" w:rsidR="005450AA" w:rsidRPr="00516996" w:rsidRDefault="00687831" w:rsidP="00687831">
      <w:pPr>
        <w:jc w:val="right"/>
        <w:rPr>
          <w:b/>
          <w:color w:val="FF0000"/>
          <w:u w:val="single"/>
        </w:rPr>
      </w:pPr>
      <w:r w:rsidRPr="00516996">
        <w:rPr>
          <w:b/>
          <w:color w:val="FF0000"/>
          <w:u w:val="single"/>
        </w:rPr>
        <w:t>Dirección/</w:t>
      </w:r>
      <w:r w:rsidR="00EB71AF" w:rsidRPr="00516996">
        <w:rPr>
          <w:b/>
          <w:color w:val="FF0000"/>
          <w:u w:val="single"/>
        </w:rPr>
        <w:t>Domicilio del</w:t>
      </w:r>
      <w:r w:rsidRPr="00516996">
        <w:rPr>
          <w:b/>
          <w:color w:val="FF0000"/>
          <w:u w:val="single"/>
        </w:rPr>
        <w:t xml:space="preserve"> medio.</w:t>
      </w:r>
    </w:p>
    <w:sectPr w:rsidR="005450AA" w:rsidRPr="005169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C3ECD"/>
    <w:multiLevelType w:val="hybridMultilevel"/>
    <w:tmpl w:val="13EE1A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58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9C3"/>
    <w:rsid w:val="00045E2B"/>
    <w:rsid w:val="000E56C1"/>
    <w:rsid w:val="000F10E1"/>
    <w:rsid w:val="00166661"/>
    <w:rsid w:val="001C2BDB"/>
    <w:rsid w:val="00207858"/>
    <w:rsid w:val="00213EA0"/>
    <w:rsid w:val="00216C7A"/>
    <w:rsid w:val="0023383C"/>
    <w:rsid w:val="00286EC3"/>
    <w:rsid w:val="002F19A3"/>
    <w:rsid w:val="003306C0"/>
    <w:rsid w:val="0039421E"/>
    <w:rsid w:val="003B01D4"/>
    <w:rsid w:val="003B259B"/>
    <w:rsid w:val="00437F92"/>
    <w:rsid w:val="004C788C"/>
    <w:rsid w:val="004D0857"/>
    <w:rsid w:val="0051307C"/>
    <w:rsid w:val="00516996"/>
    <w:rsid w:val="005177CB"/>
    <w:rsid w:val="00541685"/>
    <w:rsid w:val="005450AA"/>
    <w:rsid w:val="005469D5"/>
    <w:rsid w:val="00553CEA"/>
    <w:rsid w:val="00556DC0"/>
    <w:rsid w:val="00563CBF"/>
    <w:rsid w:val="00572223"/>
    <w:rsid w:val="0059364E"/>
    <w:rsid w:val="005A5055"/>
    <w:rsid w:val="005D0D2E"/>
    <w:rsid w:val="005E68A2"/>
    <w:rsid w:val="005F2F95"/>
    <w:rsid w:val="00644D5E"/>
    <w:rsid w:val="006528E6"/>
    <w:rsid w:val="00687831"/>
    <w:rsid w:val="006A5CAE"/>
    <w:rsid w:val="006B18E2"/>
    <w:rsid w:val="006E4D41"/>
    <w:rsid w:val="0077172D"/>
    <w:rsid w:val="007739C3"/>
    <w:rsid w:val="007A065F"/>
    <w:rsid w:val="007F6281"/>
    <w:rsid w:val="008C3BFD"/>
    <w:rsid w:val="00944250"/>
    <w:rsid w:val="00991A38"/>
    <w:rsid w:val="00A348AA"/>
    <w:rsid w:val="00A60710"/>
    <w:rsid w:val="00A7141B"/>
    <w:rsid w:val="00AF20EF"/>
    <w:rsid w:val="00BB1177"/>
    <w:rsid w:val="00BD1DCA"/>
    <w:rsid w:val="00BF0068"/>
    <w:rsid w:val="00C43F9C"/>
    <w:rsid w:val="00C539F7"/>
    <w:rsid w:val="00C7238A"/>
    <w:rsid w:val="00CB1386"/>
    <w:rsid w:val="00CE4829"/>
    <w:rsid w:val="00CF7F9C"/>
    <w:rsid w:val="00D85CDC"/>
    <w:rsid w:val="00D95715"/>
    <w:rsid w:val="00EA248F"/>
    <w:rsid w:val="00EB71AF"/>
    <w:rsid w:val="00F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B93D2"/>
  <w15:docId w15:val="{D8666AE3-4112-4953-9428-B5AB3CDA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739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1307C"/>
    <w:pPr>
      <w:ind w:left="720"/>
      <w:contextualSpacing/>
    </w:pPr>
  </w:style>
  <w:style w:type="paragraph" w:styleId="Sinespaciado">
    <w:name w:val="No Spacing"/>
    <w:uiPriority w:val="1"/>
    <w:qFormat/>
    <w:rsid w:val="00652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Alvarez Joaquin</dc:creator>
  <cp:lastModifiedBy>ROBERTO ALEJANDRO SANCHEZ RAMIREZ</cp:lastModifiedBy>
  <cp:revision>26</cp:revision>
  <cp:lastPrinted>2026-08-26T20:35:00Z</cp:lastPrinted>
  <dcterms:created xsi:type="dcterms:W3CDTF">2017-02-14T17:28:00Z</dcterms:created>
  <dcterms:modified xsi:type="dcterms:W3CDTF">2026-08-26T20:47:00Z</dcterms:modified>
</cp:coreProperties>
</file>